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BD-1/β-Defens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人β-防御素-1(hBD-1)是一重要的抗菌肽分子,广泛表达于分泌腺和皮肤粘摸的上皮细胞中,具有重要的抗感染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BD-1/β-Defens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ople β- Defensin-1 (hBD-1) is an important antibacterial peptide molecule, which is widely expressed in secretory glands and skin adherent epithelial cells, and has important anti infection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