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CD244/2B4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CD244（分化簇244）是由CD244基因编码的人类蛋白质。它也被称为自然杀伤细胞受体2B4。CD2家族成员相互粘附，相反，细胞表面糖蛋白2B4与CD2相关，并参与NK细胞和T细胞功能的调节。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CD244/2B4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CD244(Cluster of Differentiation 244) is a human protein encoded by the CD244 gene. It is also known as Natural Killer Cell Receptor 2B4. Members of the CD2 family adhere to each other instead,the cell surface glycoprotein 2B4 is related to CD2 and is implicated in the regulation of NK- and T-cell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