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CD26/DPPIV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CD26/DPPIV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