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0.218–14ng/ml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0.44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0.218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36（分化簇36）是一种存在于脊椎动物多种细胞表面的完整膜蛋白，也称为脂肪、SCARB3、GP88、糖蛋白IV（gpIV）和糖蛋白IIIb（gpIIIb）。人类CD36是结构相关糖蛋白基因家族的成员，作为I型胶原和凝血酶反应蛋白的受体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CD36/SR-B3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0.218–14ng/ml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0.88</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0.44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0.218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