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6F5A3D">
      <w:pPr>
        <w:pStyle w:val="2"/>
        <w:bidi w:val="0"/>
        <w:jc w:val="center"/>
        <w:rPr>
          <w:rFonts w:hint="default" w:ascii="Times New Roman" w:hAnsi="Times New Roman" w:cs="Times New Roman"/>
          <w:b/>
          <w:bCs w:val="0"/>
          <w:sz w:val="36"/>
          <w:szCs w:val="36"/>
        </w:rPr>
      </w:pPr>
      <w:r>
        <w:rPr>
          <w:rFonts w:hint="eastAsia"/>
          <w:b/>
          <w:bCs/>
          <w:sz w:val="36"/>
          <w:szCs w:val="36"/>
        </w:rPr>
        <w:t>Mouse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CD6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FD78F6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B23B8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89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1262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A2B6B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53040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9CFA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F484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1E8A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7C56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AC05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A09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9E6E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D150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C590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03CA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D48A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3A927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E6641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7CB8D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A6AF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6A7C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EF5F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65B3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38783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5D26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8BE23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0C6B66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C7E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52EAD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A6B2D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491C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9A9F6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B4BD1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895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F56F4A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BAA0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65D3B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5F2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427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5398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C9A9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2CF3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948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900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3CA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79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FC1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816C7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9802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6AB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977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8AA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08E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5D2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A60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7DA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96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653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FEF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B73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D65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DC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5815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E8E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5681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531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9A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69F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32CA3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308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C7B1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C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45C3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8F7F8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C4C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4AC2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1136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96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703D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9E56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6A0E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8DD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21A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79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CF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CE0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E903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AB7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02B3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95D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6F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A2E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3140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48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B3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8D6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A901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AEE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7373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7A0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B3BF0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0B8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84D8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9319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36F93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07DE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97CD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69C8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18364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EE7C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578B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3FF1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DD39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D521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51FC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E132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29A2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8BE9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F746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7EBA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5516F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5110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481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BBA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4AAD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B80E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017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4019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358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C20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DE08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6EB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84A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6D39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FDA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8A09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42A9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116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7433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F28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8EE43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05F60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01C6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B10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78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B4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0C2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CAB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1C4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A98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187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611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203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96C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A611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5D3A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933C4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EB89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A861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02BE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B0E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3884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DAEABA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3CC2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19C4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B5E68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2068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2201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25E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BC40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CCCE9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E129C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C9D70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7A1D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0D4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D59C89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DA5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734B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D507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E134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FCD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5DAB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A56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75BE5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115B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7A8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DA99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16D6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6CA7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12E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AC826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5A9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45A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111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C0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A4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100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1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2A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F29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62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28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913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988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8D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FDF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FE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B2D9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517B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610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440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C33D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63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63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5DC2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D0EC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6BD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1E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8C6C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B5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9A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0977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3D65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2A1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F72C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499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C3F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B9B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1B1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08D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CC0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AD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5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CF6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A55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38E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B82C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C50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C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F7B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15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E531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7274D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61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D1B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924D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2E4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1A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78C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A7F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0F7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9004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5E78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3805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F5A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30F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47A9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EB0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2F64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16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B3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0CE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20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6B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E3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97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A8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4BC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FF64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7E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66A4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B4EF1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2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9B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6BB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F57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28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CDC2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5F2E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78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968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C07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9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8DBE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AE8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1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C48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626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5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66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3F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0E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FB83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70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94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BB7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0AFE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A0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95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DB0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34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F61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54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852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A277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76CE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2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423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685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A2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B43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1A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1E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3B5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4A61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9C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31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2F2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E1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9D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B957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348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A38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E42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BF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5E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B8C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E60A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C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03B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BC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FD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2BF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020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BA1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DA05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83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E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8B1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E2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82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133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91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A3D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F86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988A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AFC45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151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A4AFA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1CE15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B52DF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872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F3A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C94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51F7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E8C6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B36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6522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890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FF4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39F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79C5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249132A">
      <w:pPr>
        <w:rPr>
          <w:rFonts w:hint="default" w:ascii="Times New Roman" w:hAnsi="Times New Roman" w:cs="Times New Roman"/>
          <w:sz w:val="22"/>
          <w:szCs w:val="22"/>
        </w:rPr>
      </w:pPr>
    </w:p>
    <w:p w14:paraId="6E1670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E899B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SMAC/Diablo Elisa Kit</w:t>
      </w:r>
    </w:p>
    <w:p w14:paraId="675054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C72A8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07E300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94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495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2D9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1E96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B41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963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DA95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DCCD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8B3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4B6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4E1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7A27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49D5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5F7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E499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1650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0E23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DD99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D37A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100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918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1332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CA07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20D8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76E1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058C97B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44591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A87D15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4AF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864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AB8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B56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F3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A48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281AA1">
      <w:pPr>
        <w:rPr>
          <w:rFonts w:hint="default" w:ascii="Times New Roman" w:hAnsi="Times New Roman" w:cs="Times New Roman"/>
          <w:b/>
          <w:bCs/>
          <w:sz w:val="28"/>
          <w:szCs w:val="28"/>
        </w:rPr>
      </w:pPr>
    </w:p>
    <w:p w14:paraId="2F11CECE">
      <w:pPr>
        <w:rPr>
          <w:rFonts w:hint="default" w:ascii="Times New Roman" w:hAnsi="Times New Roman" w:cs="Times New Roman"/>
          <w:b/>
          <w:bCs/>
          <w:sz w:val="28"/>
          <w:szCs w:val="28"/>
        </w:rPr>
      </w:pPr>
    </w:p>
    <w:p w14:paraId="0DBBF251">
      <w:pPr>
        <w:rPr>
          <w:rFonts w:hint="default" w:ascii="Times New Roman" w:hAnsi="Times New Roman" w:cs="Times New Roman"/>
          <w:b/>
          <w:bCs/>
          <w:sz w:val="28"/>
          <w:szCs w:val="28"/>
        </w:rPr>
      </w:pPr>
    </w:p>
    <w:p w14:paraId="7F87E51E">
      <w:pPr>
        <w:rPr>
          <w:rFonts w:hint="default" w:ascii="Times New Roman" w:hAnsi="Times New Roman" w:cs="Times New Roman"/>
          <w:b/>
          <w:bCs/>
          <w:sz w:val="28"/>
          <w:szCs w:val="28"/>
        </w:rPr>
      </w:pPr>
    </w:p>
    <w:p w14:paraId="50387C1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C4E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F4FF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5A9F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76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8F4CD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8C7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6B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75D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7F50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3CB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FA54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53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0C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8CE0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180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6AB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7D7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E7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B1DE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CF9D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A86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293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AB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5E7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1E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558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5A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5D2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71CF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688F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FF0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AB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33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0A6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69E1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2FC1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EA9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C674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7E9A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C9C3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F96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355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1C1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11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DC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FF2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D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43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7BE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55B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9685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71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3C7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FEA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8C7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DA7E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1A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3A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1D4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1A0F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BD1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E0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BB5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675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C0B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09D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A39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793A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99F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DD2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50E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507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76D3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C396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D77E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87A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DBD54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CB33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D732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7D3E7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4683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9745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FADBC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EBC1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543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8327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567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AC0B7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4A1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2D0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FADA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465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F15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529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D84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2D0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D45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0975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70B5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559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64F3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506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16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345C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A473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5B47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D72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4015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7B62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0361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EAA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33E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978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A37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51A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40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EB4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61B9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AD5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4C4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D74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E63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D03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1D5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0C8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173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990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D949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F14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4AAA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AB1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C446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8FB8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AB86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1252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A501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BFD9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BA67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AB2C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552A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A938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48E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E55B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125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738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BB53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4F1E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22C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4BDE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AD187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E57D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C61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F49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6C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B612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BEA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E9C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B57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40B5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48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4A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3D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832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89AC7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4BC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3C4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B1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D42F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4D48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38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716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0239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87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B41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CE53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A7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27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3ADD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3F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B6D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53857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59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F28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8E4A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82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017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38D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3F8F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878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333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DC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8F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27F82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AF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0BA64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469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395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73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95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6F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1A6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2A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1B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03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E7D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8D5C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C1B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5F91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DA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C99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04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51F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5ABB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2A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0180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569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42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02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2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8E9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49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BF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2C7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3960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9F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D8D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79F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B1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702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E51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7B5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BDB48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EE7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DBC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E29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827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986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EE1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9C7F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F2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E63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06E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9C4B8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FF3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46A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4D8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B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F54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EE66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39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22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4E3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F0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D4C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49F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BB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30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960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52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411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7E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4B2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E6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743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FE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DB6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9B8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E8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C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524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3EF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6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E63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C13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A8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E8F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AA96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EE8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96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1A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C6D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94D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778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1DE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A15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527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75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58C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E58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13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9E6E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480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E1A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80E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F43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842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D9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6614A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C5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F4FE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8FD8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5F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413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43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9C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FD14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FB5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CF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E5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7A8D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EC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628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A1D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D8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27D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5E08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3DD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C79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BFF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2E5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334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38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3A4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7A68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58F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CF3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D86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5D8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9B6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21DC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B7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64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2B31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D54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9F32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9F324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BB3C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6A1474">
    <w:pPr>
      <w:pStyle w:val="6"/>
      <w:jc w:val="both"/>
    </w:pPr>
  </w:p>
  <w:p w14:paraId="2A4F5E1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8140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C0D5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6602A9"/>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6805</Words>
  <Characters>8141</Characters>
  <Lines>251</Lines>
  <Paragraphs>70</Paragraphs>
  <TotalTime>0</TotalTime>
  <ScaleCrop>false</ScaleCrop>
  <LinksUpToDate>false</LinksUpToDate>
  <CharactersWithSpaces>8263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2026-03-10T09:05:28Z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