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CD86/B7-2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分化簇 86（也称为 CD86 和 B7-2）是一种在抗原呈递细胞上表达的蛋白，可提供 T 细胞活化和存活所需的共刺激信号。CD86 基因编码一种属于免疫球蛋白超家族的I型膜蛋白。抗原提呈辅活化子B71和B72在其他免疫介导的甲状腺疾病中很重要，对淋巴细胞浸润和甲状腺癌免疫反应很重要。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CD86/B7-2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CD86/B7-2 is Cluster of Differentiation 86 (also known as CD86 and B7-2) is aprotein expressed on antigen-presenting cells that provides costimulatory signals necessary for T cell activation and survival. The antigen presentation coactivators B71 and B72, which are important in other immune-mediated thyroid diseases, are important for lymphocytic infiltration and the immune response against thyroid carcinoma.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