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小板因子4（PF4）是一种小细胞因子，属于CXC趋化因子家族，也称为趋化因子（C-X-C基序）配体4（CXCL4）。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CXCL4/PF4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Platelet factor 4 (PF4) is a small cytokine belonging to the CXC chemokine family that is also known as chemokine (C-X-C motif) ligand 4 (CXCL4).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