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D26/DPPIV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6也称为Dipeptidyl peptidase 4(DPP4)，是细胞表面上一种氨基肽酶，具有丝氨酸蛋白酶活性，属于丝氨酸蛋白酶s9b家族，CD26是一种高度糖基化的Ⅱ型跨膜蛋白，由二个同源亚单位组成，通过N末端亲水区锚锭在细胞膜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D26/DPPIV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6, also known as dipeptidyl peptidase 4 (DPP4), is an amino peptidase on the cell surface. It has serine protease activity and belongs to the serine protease s9b family. CD26 is a highly glycosylated type II transmembrane protein, which is composed of two homologous subunits and anchored on the cell membrane through the N-terminal hydrophilic reg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