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A71C72">
      <w:pPr>
        <w:pStyle w:val="2"/>
        <w:bidi w:val="0"/>
        <w:jc w:val="center"/>
        <w:rPr>
          <w:rFonts w:hint="default" w:ascii="Times New Roman" w:hAnsi="Times New Roman" w:cs="Times New Roman"/>
          <w:b/>
          <w:bCs w:val="0"/>
          <w:sz w:val="36"/>
          <w:szCs w:val="36"/>
        </w:rPr>
      </w:pPr>
      <w:r>
        <w:rPr>
          <w:rFonts w:hint="eastAsia"/>
          <w:b/>
          <w:bCs/>
          <w:sz w:val="36"/>
          <w:szCs w:val="36"/>
        </w:rPr>
        <w:t>Bovine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347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9678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DA568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9A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4BF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871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58C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16E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6D6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14B6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879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7FD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15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02F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437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A3A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CAE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7908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C78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A3BD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A56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B8F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44A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8CE9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19A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488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295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E0F9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4413D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DDA91E">
      <w:pPr>
        <w:ind w:firstLine="441" w:firstLineChars="0"/>
        <w:rPr>
          <w:rFonts w:hint="default" w:ascii="Times New Roman" w:hAnsi="Times New Roman" w:cs="Times New Roman"/>
        </w:rPr>
      </w:pPr>
    </w:p>
    <w:p w14:paraId="6496B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0543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302F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DF1B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88BD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95D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A69B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C0A2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93C6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FDE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734A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4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EA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99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B5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EF9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70C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A69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C05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CB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FBE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212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449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064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AD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42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40F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FB6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812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97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50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7CD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3C8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20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0D2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A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511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348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34E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B67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9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52C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BB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66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D0D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63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F2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700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39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367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487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68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7E3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96D5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E1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A7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25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C7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2A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ED3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E9C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C3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140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80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889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6A4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D0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F5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C6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B4C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8D6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81F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AA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7C41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88D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411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A15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AC5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A61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9EDD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AC6B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8599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EB36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AA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CBD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DDA6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3E8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2742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22C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1A8E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80F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9288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2048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0368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672A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E17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5B4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CF32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2BF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E8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23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AD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07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AE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FF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045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2074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5C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F9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97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50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248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78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DC83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1EB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BAA8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F68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7C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ADF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802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F90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29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025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D1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958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BE5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E01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78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DE90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6E9E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353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A9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815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FDAF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488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D22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B4C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137F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55A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2FD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C69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DA8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2CE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379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81C4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5451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3D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BCA7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144D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F7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814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FC5A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2C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F18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9A9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22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25B6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67B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436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D6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08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BE8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264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960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23C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71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35D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E5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13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B19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C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96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DA2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41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EB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CB8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D7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E3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882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C2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F3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744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90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75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E1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90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0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72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4B4D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5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1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791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AC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BF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9F5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3F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2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E32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29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7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FD3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78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02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CEB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86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8F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F69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F4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B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791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9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5B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5FD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28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9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C4E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09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1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0EB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E6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C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3E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A3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4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456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2B18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40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C4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94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1E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1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87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09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AA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21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86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3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2F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05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0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CA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9A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0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55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597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1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1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1A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F0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2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3B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5D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38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E6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3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2F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F1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1A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ED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8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F9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DB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1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28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BF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8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38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3A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4E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2F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8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2B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8A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0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CB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A2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4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0A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4F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F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FC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C0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377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E0DA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E4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0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48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3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8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08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F8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1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0D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77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F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ED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A1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C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15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FB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B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90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45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E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A5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A6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F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F2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F6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7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033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FE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2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5B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2C4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3AB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3E7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42A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05F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D9D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960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361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02A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783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09E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B41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BEE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01D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EB2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E90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369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119056">
      <w:pPr>
        <w:rPr>
          <w:rFonts w:hint="default" w:ascii="Times New Roman" w:hAnsi="Times New Roman" w:cs="Times New Roman"/>
          <w:sz w:val="22"/>
          <w:szCs w:val="22"/>
        </w:rPr>
      </w:pPr>
    </w:p>
    <w:p w14:paraId="29B3E0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CD15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COMP Elisa Kit</w:t>
      </w:r>
    </w:p>
    <w:p w14:paraId="376159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A0B8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517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5E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4F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CCA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D89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543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097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74D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0A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24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43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06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E45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3F6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D8E7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803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6C5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728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D26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302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16E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3EF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013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A45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145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C70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73FE9F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D428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FD3A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C7B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9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6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D5D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31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B3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4D8557">
      <w:pPr>
        <w:rPr>
          <w:rFonts w:hint="default" w:ascii="Times New Roman" w:hAnsi="Times New Roman" w:cs="Times New Roman"/>
          <w:b/>
          <w:bCs/>
          <w:sz w:val="28"/>
          <w:szCs w:val="28"/>
        </w:rPr>
      </w:pPr>
    </w:p>
    <w:p w14:paraId="3F79C662">
      <w:pPr>
        <w:rPr>
          <w:rFonts w:hint="default" w:ascii="Times New Roman" w:hAnsi="Times New Roman" w:cs="Times New Roman"/>
          <w:b/>
          <w:bCs/>
          <w:sz w:val="28"/>
          <w:szCs w:val="28"/>
        </w:rPr>
      </w:pPr>
    </w:p>
    <w:p w14:paraId="2526AAC9">
      <w:pPr>
        <w:rPr>
          <w:rFonts w:hint="default" w:ascii="Times New Roman" w:hAnsi="Times New Roman" w:cs="Times New Roman"/>
          <w:b/>
          <w:bCs/>
          <w:sz w:val="28"/>
          <w:szCs w:val="28"/>
        </w:rPr>
      </w:pPr>
    </w:p>
    <w:p w14:paraId="492B2A0E">
      <w:pPr>
        <w:rPr>
          <w:rFonts w:hint="default" w:ascii="Times New Roman" w:hAnsi="Times New Roman" w:cs="Times New Roman"/>
          <w:b/>
          <w:bCs/>
          <w:sz w:val="28"/>
          <w:szCs w:val="28"/>
        </w:rPr>
      </w:pPr>
    </w:p>
    <w:p w14:paraId="39D324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7CA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3070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0A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9F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E92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F03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10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2D3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BD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E4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4B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79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86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CFA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D25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A66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A3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68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ED3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B80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3F0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EA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C4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DE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7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FB3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0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93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261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723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A8B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2D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31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96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12E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24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0B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E4A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364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C82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76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1F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B5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B1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B0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A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8E6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D51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61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7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5F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7E7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69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53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1A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E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132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984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8F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F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BB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305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346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50A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C28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E75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20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A8F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87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5B7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47A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03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BA16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FD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F88D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7A43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6FE3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A997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8214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51F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83E9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ED1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6A6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132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22C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57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12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17A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346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32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39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736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3AB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DE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86E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125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AE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4E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D1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4E1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1F5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EE1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24E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AE0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56C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A2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2E1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A9A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E6A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AB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523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F58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42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C1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F3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4F0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86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43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04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C5A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4FF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6B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3A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FC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17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A2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2F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77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39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510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8DBA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2C9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CE0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0CA7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631C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2744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5A28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FEC9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465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91D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02E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B8A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18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FB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3DA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75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569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D44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67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2D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FE8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E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80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D61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D1D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B3D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E7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0F0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5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06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0F9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C46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136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7EEE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7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EA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7DC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B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D1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B77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4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78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C9B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4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16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BB3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5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71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E10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D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D0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97A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35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30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277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E9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B2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09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1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D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76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7D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1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F8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B4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1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B5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8E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B0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73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E0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D9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84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27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2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C4A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FE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BF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36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1B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A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8C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7E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0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58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60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7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F4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64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C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18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A06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10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987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58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E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94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F7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C1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8E8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7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48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0B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B6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C6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2F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FB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A7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9AC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7F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5CB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72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93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06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8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F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71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5B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1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7F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38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0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A9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08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4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1A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9B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9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1D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0E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8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AE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8A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8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83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4A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A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2F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50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D8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77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22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D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D4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DB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6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AC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3E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9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8A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FE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0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C60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7E9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CA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BF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A3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7E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03FD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93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07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2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0D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06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D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4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C6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B8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4F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C7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8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CB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70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312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E0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29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C4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B5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B4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D7D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E2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A9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F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BB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D50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1A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5D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9B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29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3E6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996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98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E19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3A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13A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67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E7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CB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9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FEA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AD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D9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C2A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5C2A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E8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60D615">
    <w:pPr>
      <w:pStyle w:val="6"/>
      <w:jc w:val="both"/>
    </w:pPr>
  </w:p>
  <w:p w14:paraId="2DBCBE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4A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F68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9D642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6704</Words>
  <Characters>7920</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