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CXCL11/I-TAC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趋化因子（C-X-C基序）配体11（CXCL11）是属于CXC趋化因子家族的一种小细胞因子，也称为干扰素诱导T细胞α趋化剂（I-TAC）和干扰素γ诱导蛋白9（IP-9）。</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CXCL11/I-TAC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Chemokine(C-X-C motif) ligand 11(CXCL11) is a small cytokine belonging to the CXC chemokine family that is also called Interferon-inducible T-cell alpha chemoattractant(I-TAC) and Interferon-gamma-inducible protein 9(IP-9).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