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血小板生成素（TPO）也称为巨核细胞生长发育因子（MGDF）。TPO是一种影响来自承诺性祖细胞的巨核细胞增殖和成熟的谱系特异性细胞因子，被认为是循环血小板水平的主要生理调节因子。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Thrombopoietin (Tpo)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