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CD26/DPPIV/DPP4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CD26也称为Dipeptidyl peptidase 4(DPP4)，是细胞表面上一种氨基肽酶，具有丝氨酸蛋白酶活性，属于丝氨酸蛋白酶s9b家族，CD26是一种高度糖基化的Ⅱ型跨膜蛋白，由二个同源亚单位组成，通过N末端亲水区锚锭在细胞膜上。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CD26/DPPIV/DPP4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CD26, also known as dipeptidyl peptidase 4 (DPP4), is an amino peptidase on the cell surface. It has serine protease activity and belongs to the serine protease s9b family. CD26 is a highly glycosylated type II transmembrane protein, which is composed of two homologous subunits and anchored on the cell membrane through the N-terminal hydrophilic region.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