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CXCL9/MIG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趋化因子（C-X-C基序）配体9（CXCL9）是属于CXC趋化因子家族的一种小细胞因子，也称为γ干扰素（MIG）诱导的单因子。CXCL9是一种T细胞趋化剂，由IFN-γ诱导。</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CXCL9/MIG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Chemokine(C-X-C motif) ligand 9(CXCL9) is a small cytokine belonging to the CXC chemokine family that is also known as Monokine induced by gamma interferon(MIG).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