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PGE2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PGE2即Prostaglandin E2，是一种由环氧合酶（Cyclooxygenase, COX）催化花生四烯酸产生的一种主要代谢物，也是一种最具生物活性和研究最为广泛的前列腺素。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PGE2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PGE2, prostaglandin E2, is a major metabolite of arachidonic acid catalyzed by cyclooxygenase (COX). It is also a prostaglandin with the most biological activity and the most widely studied.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