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Arginase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精氨酸酶是催化水解L-精氨酸生成鸟氨酸与尿素的反应酶，一般含于产生尿素的动物（哺乳类、板鳃鱼类、两栖类、海龟类）的肝脏、肾脏、精巢中。</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Arginase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Arginase is a reaction enzyme that catalyzes the hydrolysis of L-arginine to ornithine and urea. It is generally contained in the liver, kidney and testis of animals producing urea (mammals, lamellibranchial fish, amphibians and turtles).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