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Elafin/PI3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Elafin，也称为肽酶抑制剂3或皮肤源性抗白细胞蛋白酶（SKALP），是一种由PI3基因编码的蛋白质。该基因编码一种弹性蛋白酶特异性抑制剂，作为一种抗革兰氏阳性和革兰氏阴性细菌的抗菌肽发挥作用。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Elafin/PI3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Elafin, also known as peptidase inhibitor 3 or skin-derived antileukoproteinase(SKALP) is a protein that in humans is encoded by the PI3 gene.This gene encodes an elastase-specific inhibitor that functions as an antimicrobial peptide against Gram-positive and Gram-negative bacteria.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