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Eotaxin-2/CCL24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趋化因子（C-C基序）配体24（CCL24）也称为髓系祖细胞抑制因子2（MPIF-2）或嗜酸性粒细胞趋化蛋白2（eotaxin-2），是一种在人类中由CCL24基因编码的蛋白质。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Eotaxin-2/CCL24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24(CCL24) also known as myeloid progenitor inhibitory factor 2(MPIF-2) or eosinophil chemotactic protein 2(eotaxin-2) is a protein that in humans is encoded by the CCL24 gene.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