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Irisin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鸢尾素，英文名Irisin。2012年1月发表在《自然》 [1]  杂志上的一篇文章，使得肥胖临床治疗领域看到了新希望——研究者们发现另一类棕色脂肪以及转化脂肪类型的新激素。研究者说：Iris是彩虹女神，又被称作信使女神，于是我们将这种激素命名为“Irisin”（鸢尾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Irisin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Irisin is Irisin, English name irisin. An article published in the journal Nature [1] in January 2012 gave new hope to the field of clinical treatment of obesity - researchers found another kind of brown fat and new hormones that convert fat types. The researchers said: iris is the goddess of the rainbow, also known as the messenger goddess, so we named this hormone "irisin".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