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 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一磷酸腺苷，也就是腺嘌呤核糖核苷酸。由一分子腺苷与一个磷酸根组成的化合物，是一种核苷酸，是由ATP两次水解得到的。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 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AMP is Adenosine monophosphate, or adenine ribonucleotide. The compound composed of a molecule of adenosine and a phosphate radical is a nucleotide, which is obtained by twice hydrolysis of ATP.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