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EGFP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即增强绿色荧光蛋白，EGFP是GFP突变系。 应用较多的是 GFP的突变体：增强型绿色荧光蛋白(EGFP )(64位苯丙异亮) ，发射出的荧光强度比GFP大 6 倍以上，因此，比GFP更适合作为 一种报告基因来研究基因表达、 调控、 细胞分化及蛋白质在生物体内定位和转运等。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EGFP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Enhanced green fluorescent protein, EGFP is a GFP mutant. The mutants of GFP are widely used: enhanced green fluorescent protein (EGFP) (phenylpropyl isoleucine 64), which emits more than 6 times more fluorescence intensity than GFP. Therefore, it is more suitable than GFP as a reporter gene to study gene expression, regulation, cell differentiation, protein localization and transport in organisms.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