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Melatonin (M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褪黑素（Melatonin，MT）是由脑松果体分泌的激素之一。褪黑素属于吲哚杂环类化合物，其化学名是N-乙酰基-5甲氧基色胺，又称为松果体素、褪黑激素、褪黑色素。褪黑素合成后，储存在松果体内，交感神经兴奋支配松果体细胞释放褪黑素。褪黑素的分泌具有明显的昼夜节律，白天分泌受抑制，晚上分泌活跃。</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Melatonin (M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elatonin (MT) is one of the hormones secreted by the pineal gland. Melatonin belongs to indole heterocyclic compounds, and its chemical name is N-acetyl-5 methoxy tryptamine, also known as pinealein, melatonin, melatonin. After melatonin synthesis, it is stored in the pineal gland, and sympathetic nerve excitation governs the pineal gland cells to release melatonin. The secretion of melatonin has obvious circadian rhythm, which is inhibited during the day and active at nigh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