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ITGα2β1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0.313 – 20 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整合素α2β1（integrin　α2β1）是软骨细胞跨膜受体，介导细胞内外信号转导，是细胞和基质信息传递的重要信号通路。</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ITGα2β1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0.313 – 20 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0.313</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integrin  α two β 1（integrin  α two β 1) It is a transmembrane receptor of chondrocytes, mediates signal transduction inside and outside cells, and is an important signal pathway for cell and matrix information transmission.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