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U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黏蛋白（mucoprotein）是一类主要由黏多糖组成的糖蛋白，常见于膝盖滑膜液。黏蛋白是一族高分子量，重糖基化 的蛋白（糖缀合物通常在大多数生物体的上皮组织中产生）。黏蛋白关键特征是其形成凝胶的能力; 因此它们是大多数凝胶状分泌物的关键组成部分，提供润滑，细胞信号通路及化学屏障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U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oprotein is a kind of glycoprotein mainly composed of mucopolysaccharides, which is common in knee synovial fluid. Mucins are a family of high molecular weight, heavily glycosylated proteins (glycoconjugates are usually produced in the epithelial tissues of most organisms). The key characteristic of mucin is its ability to form gel; Therefore, they are the key components of most gel like secretions, providing lubrication, cellular signaling pathways and chemical barri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