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Gastrin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胃泌素是一种重要的胃肠激素，它主要由G细胞分泌。G细胞是典型的开放型细胞，以胃窦部最多，其次是胃底、十二指肠和空肠等处。人胰岛的D细胞亦能分泌胃泌素。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Gastrin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Gastrin is an important gastrointestinal hormone, which is mainly secreted by G cells. G cells are typical open cells, most of which are in gastric antrum, followed by gastric fundus, duodenum and jejunum. D cells of human islets can also secrete gastrin.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