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Motilin/MTL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胃动素是一种 22 个氨基酸的肽，被认为是十二指肠碱化后观察到的胃运动增加的原因。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Motilin/MTL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Motilin is a 22 amino acid peptide. It is thought to be the stomach observed after duodenal alkalizationReasons for increased exercise.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