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WNT5A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Wnt家族成员5A(WNT5A)智人WNT基因家族由编码分泌信号蛋白的结构相关基因组成。这些蛋白质与肿瘤发生和几个发育过程有关，包括胚胎发生过程中细胞命运和模式的调节。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WNT5A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 family member 5A(WNT5A) Homo sapiens The WNT gene family consists of structurally related genes which encode secreted signaling proteins. These proteins have been implicated in oncogenesis and in several developmental processes, including regulation of cell fate and patterning during embryogenesis.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