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Dopamine (DA)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多巴胺是一种神经传导物质，用来帮助细胞传送脉冲的化学物质。这种脑内分泌物和人的情欲、感觉有关，它传递兴奋及开心的信息.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Dopamine (DA)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Dopamine is a neurotransmitter, a chemical used to help cells transmit pulses. This brain secretion is related to human lust and feeling. It transmits information of excitement and happiness..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