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Lipase 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脂肪酶A（LIPA）是胆固醇生物转化、隔离和分解所必需的酶。它定位于溶酶体，在小肠绒毛、肾上腺皮质束状带/网状带、胰腺腺泡、肾小管上皮、肝细胞、脾细胞和胸腺细胞中高水平表达。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Lipase 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Lipase A (LIPA) is an enzyme essential for biotransformation, sequestration and breakdown of cholesterol. It is localized in lysosomes and is expressed at high levels in small intestinal villi, the zona fasciculate/reticularis of the adrenal cortex, pancreatic acini, renal tubular epithelium, hepatocytes, spleenocytes and thymic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