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B66838">
      <w:pPr>
        <w:pStyle w:val="2"/>
        <w:bidi w:val="0"/>
        <w:jc w:val="center"/>
        <w:rPr>
          <w:rFonts w:hint="default" w:ascii="Times New Roman" w:hAnsi="Times New Roman" w:cs="Times New Roman"/>
          <w:b/>
          <w:bCs w:val="0"/>
          <w:sz w:val="36"/>
          <w:szCs w:val="36"/>
        </w:rPr>
      </w:pPr>
      <w:r>
        <w:rPr>
          <w:rFonts w:hint="eastAsia"/>
          <w:b/>
          <w:bCs/>
          <w:sz w:val="36"/>
          <w:szCs w:val="36"/>
        </w:rPr>
        <w:t>Mouse NOS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E1A4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7CECAD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5E6B6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5E2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13F3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EE96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D4BA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B7D2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482F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4766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F35E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75687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937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1273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85CDD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413F8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CB393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0037C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ECED8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57B19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5AD512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A2FC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44560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7EFD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8D0C4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2070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3938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BEFCE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一氧化氮合酶. 一氧化氮 合酶（NOS）是一种 同工酶 ，分别存在于 内皮细胞 、 巨噬细胞 、神经 吞噬细胞 及 神经细胞 中。. 一氧化氮合酶存在于神经元中，在不同脑区呈选择性分布。. 因为一氧化氮很不稳定，因而研究生成一氧化氮的酶似乎更容易些，特别是一氧化氮合酶拮抗剂的发现，大大促进了一些一氧化氮功能的研究。</w:t>
      </w:r>
    </w:p>
    <w:p w14:paraId="0D2F8F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3D91DE">
      <w:pPr>
        <w:ind w:firstLine="441" w:firstLineChars="0"/>
        <w:rPr>
          <w:rFonts w:hint="default" w:ascii="Times New Roman" w:hAnsi="Times New Roman" w:cs="Times New Roman"/>
        </w:rPr>
      </w:pPr>
    </w:p>
    <w:p w14:paraId="588091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CBAF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DB3BA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DDFE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FD48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268E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25A4C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93FDC8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D10430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F6FF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01CE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BC56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E1D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4C8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65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B8AA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376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BEC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C63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1D9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C59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9D3C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DCE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467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D88B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2A9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5A5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F83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374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EA8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17E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7D9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FF0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F2D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80A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227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EA87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B18E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0FC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F04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50A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538E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787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DDF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A3F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9C9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5C39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10083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6A7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59EB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276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4F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F509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339D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1EF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0DE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AF3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451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90D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8CE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1A5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1A5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FCC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51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308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3BA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FCA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0B0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5AA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BF8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346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46C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019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FC5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8A81D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840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1157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713A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B80F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3CA1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E589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71553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3566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89B1A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919B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AA5A2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E220A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CA94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2E25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95FF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DC36A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4500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0D179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24725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7D9A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6D8CE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0BDC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07BB9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9F99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6611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231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6C73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94C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BF0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217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8DA0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D50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BEB9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84E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597B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CA3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4D3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F7E7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DFE2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AA3B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332B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96242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CD572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7A9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6DC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AF3F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B66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128F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539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3A2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0E6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BC50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8B3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ACC9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6699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0954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7231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41B8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B17A6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054E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0D1E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756E91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CE1B8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CCDC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73AD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630C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09A3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718C7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0AAA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F61D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38F0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A6B13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D57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A8924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934C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BEBB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93908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7D2DA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B73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3354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96C98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610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45BF6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A89E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4A3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00FF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8B8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BFA8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F22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3214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4553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74B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A727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284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46E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2B8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6D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B8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446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717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93F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297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70C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10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2AB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4F6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08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A1B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161D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A1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5ED4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4E3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356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744E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54B5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AF3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6EA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F8C2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B4A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B3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EEEF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EF6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EA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00D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28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C8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7381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8FAF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82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5521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C8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0A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033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040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97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53E3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B485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FE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45E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2C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2B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2DC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7EF0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34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A5B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7C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F9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762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537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9F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7C7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1A179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4E9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C25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ECE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0EF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4F2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919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7A9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E93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064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CB6B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0DF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33F1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8D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19A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7DFD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EC4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E39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E8F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AF13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3FF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E08C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D81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55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AB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CE4B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986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7B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FA0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1DF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E6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77B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5B2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F1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21E4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C0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4D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37C3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243D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6E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816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45B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74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5E80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FEC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D8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244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DB0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60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719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0E8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36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FF6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AF7A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93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404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25D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34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7F48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58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05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80D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E4D4B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912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A53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141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35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A9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6D9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07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61E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F66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561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713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B05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875E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F07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743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FF6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825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42D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B6B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747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FBD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E26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963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672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CBF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86D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0DF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FB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974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4BC4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5EBB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E72E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1FEA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E859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8621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7E14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13C64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1473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9E6BE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7BC3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AF35F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C3E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FED1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3BCDE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37247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8711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2D2D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2D6301">
      <w:pPr>
        <w:rPr>
          <w:rFonts w:hint="default" w:ascii="Times New Roman" w:hAnsi="Times New Roman" w:cs="Times New Roman"/>
          <w:sz w:val="22"/>
          <w:szCs w:val="22"/>
        </w:rPr>
      </w:pPr>
    </w:p>
    <w:p w14:paraId="179BE07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817A5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NOS Elisa Kit</w:t>
      </w:r>
    </w:p>
    <w:p w14:paraId="12565AD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4BE149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74DC91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A28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71F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5EA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3715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4FA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F49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66D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2C9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E8E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71B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E81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80FD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E2F9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45DD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CA25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4DED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02643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1D534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81F3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2D8D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6642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1D32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F8EE7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2072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18D6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Nitric oxide synthase Nitric oxide synthase (NOS) is an isoenzyme, which exists in endothelial cells, macrophages, nerve phagocytes and nerve cells respectively Nitric oxide synthase exists in neurons and is selectively distributed in different brain regions Because nitric oxide is very unstable, it seems easier to study the enzymes that produce nitric oxide. In particular, the discovery of nitric oxide synthase antagonists has greatly promoted the study of some nitric oxide functions.</w:t>
      </w:r>
    </w:p>
    <w:p w14:paraId="28D9308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1C44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6D3F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17C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983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D05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EFAC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7DE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93DF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9E48DA">
      <w:pPr>
        <w:rPr>
          <w:rFonts w:hint="default" w:ascii="Times New Roman" w:hAnsi="Times New Roman" w:cs="Times New Roman"/>
          <w:b/>
          <w:bCs/>
          <w:sz w:val="28"/>
          <w:szCs w:val="28"/>
        </w:rPr>
      </w:pPr>
    </w:p>
    <w:p w14:paraId="0E5A20FB">
      <w:pPr>
        <w:rPr>
          <w:rFonts w:hint="default" w:ascii="Times New Roman" w:hAnsi="Times New Roman" w:cs="Times New Roman"/>
          <w:b/>
          <w:bCs/>
          <w:sz w:val="28"/>
          <w:szCs w:val="28"/>
        </w:rPr>
      </w:pPr>
    </w:p>
    <w:p w14:paraId="54421CCA">
      <w:pPr>
        <w:rPr>
          <w:rFonts w:hint="default" w:ascii="Times New Roman" w:hAnsi="Times New Roman" w:cs="Times New Roman"/>
          <w:b/>
          <w:bCs/>
          <w:sz w:val="28"/>
          <w:szCs w:val="28"/>
        </w:rPr>
      </w:pPr>
    </w:p>
    <w:p w14:paraId="4C9BFA41">
      <w:pPr>
        <w:rPr>
          <w:rFonts w:hint="default" w:ascii="Times New Roman" w:hAnsi="Times New Roman" w:cs="Times New Roman"/>
          <w:b/>
          <w:bCs/>
          <w:sz w:val="28"/>
          <w:szCs w:val="28"/>
        </w:rPr>
      </w:pPr>
    </w:p>
    <w:p w14:paraId="5C9F193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AE1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57BD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2895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A90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87360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4BB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405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4FC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95C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CB3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E4B7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16C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8EA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731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FD2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3CC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EFD0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42C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9E30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100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898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417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411E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585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C9F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3C9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74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3DFE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4F67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5EA13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B04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4F0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9277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413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F33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AD7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24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BDEA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14185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EC418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ACA6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FF7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85D0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704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382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B003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C41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E07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600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602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393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106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581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208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9FC2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0C5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ED62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81A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1EE9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1E9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E9A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B0F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F58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22A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5E6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DBD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500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8FB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1CB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734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28B2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4C0D9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9B90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A94F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2A52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7FEB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87CF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5753D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5305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563A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84C9F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99AA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B375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F13C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9FA3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DED83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085F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44C9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342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D3E5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57C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9A2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46B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F65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3D66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2D1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5A26B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D15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7A99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762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2EB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EB2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53B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492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BA9E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273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DF77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54DF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90AC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2531D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9C083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93A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4ECF4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C28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873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78D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F7C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3F8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3E0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E204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D0CE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F644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39F1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2A8F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1E1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6F23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DDA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11B3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E42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460B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050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EDF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FEB1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43F9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C8EBA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369E5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A3CF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B4AE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E82B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5802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1961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8290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F3D3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691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F78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2E76B5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F1E5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9C6C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52DB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030C7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CA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4288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DBBE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27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2F6C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75907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30B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E3B5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9C9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709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EFEA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9FBB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6E74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91D6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C3A8A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13A0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AD9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768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CDEB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802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8B10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4C1A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290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786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3B96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1E0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2B9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2069A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99A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3D5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69425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881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284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92FD9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6FB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3F3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9B3F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CC5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F90D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DE28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873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935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CE8F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EB6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398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542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56D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07A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97A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09BB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EC0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C96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F80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97A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ECBD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97B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B66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EC82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C3B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369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13F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8F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F61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447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29A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E9B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117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EEF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398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13B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690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4BA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A11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FD60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8F2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54C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838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19E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85B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D62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C19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0E1C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3CC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3B97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C06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128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993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8CA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186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A1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89C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6671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CC87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E5E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1F1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032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93F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7D1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758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5729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577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8CC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1F8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A20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E76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D0F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E75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9E47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F29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47D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04C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D9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6EE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4DC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611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1F6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BB9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F2E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0AE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FDAA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640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E1D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1F17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3DD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31D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E23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F97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C0B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F12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3C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661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17D1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960B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B95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666C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B9B99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081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9DAF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D465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886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849F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9D9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1DD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202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AC1D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76B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3AD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CCAF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1CC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474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2E1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D5E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F5E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E1E1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33A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BC6C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B37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326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E11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C76F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A181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826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F5E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E2F8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FEB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0D2A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DB53A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62A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CE5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A62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486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C0F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8E0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FE7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343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A9D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C44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2EF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455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6F5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FEDD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099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2E53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B77D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2EFE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2EFE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C75E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DC61196">
    <w:pPr>
      <w:pStyle w:val="6"/>
      <w:jc w:val="both"/>
    </w:pPr>
  </w:p>
  <w:p w14:paraId="4DF28AA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7D0D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2D71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6C41577"/>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7089</Words>
  <Characters>9967</Characters>
  <Lines>251</Lines>
  <Paragraphs>70</Paragraphs>
  <TotalTime>0</TotalTime>
  <ScaleCrop>false</ScaleCrop>
  <LinksUpToDate>false</LinksUpToDate>
  <CharactersWithSpaces>10445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2026-03-12T05:04:21Z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