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PD-L1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细胞程序性死亡-配体1（Programmed cell death 1 ligand 1，PD-L1）也称为表面抗原分化簇274（cluster of differentiation 274，CD274）或 B7同源体（B7 homolog 1，B7-H1），是人类体内的一种蛋白质，由CD274基因编码。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PD-L1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Programmed cell death ligand 1 (PD-L1), also known as cluster of differentiation 274 (CD274) or B7 homolog 1 (B7-H1), is a protein in human body, encoded by CD274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