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Neutrophil Elastase (NE)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中性粒细胞弹性蛋白（NE）是中性粒细胞释放的主要炎性蛋白酶，存在于囊性纤维化（CF）、慢性阻塞性肺疾病、非CF支气管扩张和支气管肺发育不良患者的气道中。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Neutrophil Elastase (NE)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Neutrophil elastase (NE) is a major inflammatory protease released by neutrophils and is present in the airways of patients with cystic fibrosis (CF), chronic obstructive pulmonary disease, non-CF bronchiectasis, and bronchopulmonary dysplasia.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