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GH/Growth hormone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93.7–6000pg/ml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＜17.04pg/ml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375.0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187.5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93.7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生长激素是由人体脑垂体前叶分泌的一种肽类激素，由191个氨基酸组成，能促进骨骼、内脏和全身生长．促进蛋白质合成，影响脂肪和矿物质代谢，在人体生长发育中起着关键性作用。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GH/Growth hormone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93.7–6000pg/ml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＜17.04pg/ml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375.0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187.5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93.7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Growth hormone is a peptide hormone secreted by the anterior pituitary of animals. It can promote the growth of bones, internal organs and whole body, promote protein synthesis, affect fat and mineral metabolism, and play a key role in animal growth and development.</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