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IgG1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哺乳类动物抗体（又称免疫球蛋白，immunoglobulin，简称Ig）的种型之一。抵抗病原入侵的抗体相关免疫力，主要由该种型下的四种类型所提供，也是唯一一种可以穿过胎盘为胎儿提供被动免疫力的种型。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IgG1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IgG1 is Mammalian antibody (also known as immunoglobulin, Ig for short) is one of the species types. The antibody related immunity against pathogen invasion is mainly provided by the four types under this type, and it is also the only type that can provide passive immunity to the fetus through the placenta.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