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6（IL-16）是一种由多种细胞（包括淋巴细胞和一些上皮细胞）释放的细胞因子，其特征是对某些表达细胞表面分子CD4的免疫细胞具有趋化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1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6 is a cytokine that released by a variety of cells(including lymphocytes and some epithelial cells) that has been characterized as a chemoattractant for certain immune cells expressing the cell surface molecule CD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