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L-12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IL）-12是一种70 KDa的细胞因子，由两个二硫键连接的蛋白质（p35和p40）组成，对启动有效的免疫反应至关重要。并且IL-12p70是p35和p40亚单位的异二聚体；它是抗原呈递细胞对抗原刺激作出反应时分泌的一种重要细胞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L-12p7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IL)-12 is a 70-KDa cytokine comprised of two disulfide-linked proteins(p35 and p40) and is essential for the initiation of effective immune response.And the IL-12p70 is a heterodimer of p35 and p40 subunits; it is an important cytokine secreted by antigen-presenting cells in response to antigenic stim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