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IL-16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白细胞介素16（IL-16）是一种由多种细胞（包括淋巴细胞和一些上皮细胞）释放的细胞因子，其特征是对某些表达细胞表面分子CD4的免疫细胞具有趋化作用。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IL-16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IL-16 is a cytokine that released by a variety of cells(including lymphocytes and some epithelial cells) that has been characterized as a chemoattractant for certain immune cells expressing the cell surface molecule CD4.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