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SOD2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SOD2（超氧化物歧化酶2）是一个蛋白质编码基因。与SOD2相关的疾病包括糖尿病6和胃癌的微血管并发症。其相关途径包括凋亡和存活、核ESR1和ESR2的抗凋亡作用以及神经退行性疾病。与该基因相关的基因本体（GO）注释包括相同的蛋白质结合和氧结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SOD2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SOD2 (Superoxide Dismutase 2) is a Protein Coding gene. Diseases associated with SOD2 include Microvascular Complications Of Diabetes 6 and Gastric Cancer. Among its related pathways are Apoptosis and survival_Anti-apoptotic action of nuclear ESR1 and ESR2 and Neurodegenerative Diseases. Gene Ontology (GO) annotations related to this gene include identical protein binding and oxygen binding.</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