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T-pro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 N端前脑钠肽（NT-proBNT），是一个诊断心衰比较可靠的指标，临床若考虑心衰，因NT-proBNT检测可快速获取检验结果和结果的可靠性，第一个必做的检验项目，且NT-proBNT升高程度和心衰严重程度正相关，而NT-proBNT阴性者即可以排除心衰可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T-proB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terminal pro brain natriuretic peptide (NT probnt) is a reliable index for the diagnosis of heart failure. If heart failure is considered clinically, because NT probnt test can quickly obtain the test results and the reliability of the results, the first test item must be done, and the increase of NT probnt is positively correlated with the severity of heart failure, while those with negative NT probnt can rule out the possibility of heart failur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