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β-hexosaminidase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β-己糖胺酶是肥大细胞通过抗原诱导脱颗粒分泌的酶之一，经常被用作过敏反应的指标。测定β-己糖胺酶的主要方法是间接的，“基于底物”，并且存在局限性。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β-hexosaminidase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β-Hexosaminidase is one of the enzymes that is secreted from mast cells via antigen-induced degranulation and has frequently been used as an indicator of anaphylactic reactions. The main method for determining β-hexosaminidase is indirect, "substrate-based" and shows limitations.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