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nadph-oxidase1 (NOX1)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NOX1（NADPH氧化酶1）是一个蛋白质编码基因。与NOX1相关的疾病包括慢性肉芽肿性疾病和炎症性肠病。其相关途径包括Rho GTPases和GPCR信号传导。与该基因相关的基因本体（GO）注释包括氧化还原酶活性和小GTPase结合。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nadph-oxidase1 (NOX1)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NOX1 (NADPH Oxidase 1) is a Protein Coding gene. Diseases associated with NOX1 include Chronic Granulomatous Disease and Inflammatory Bowel Disease.Among its related pathways are Signaling by Rho GTPases and Signaling by GPCR.Gene Ontology (GO) annotations related to this gene include oxidoreductase activity and small GTPase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