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Galectin-9 是一种 PD-1 结合蛋白 Gal-9 由两个 CRD 组成，N-末端 CRD (N-CRD)和 C-末端 CRD (C-CRD)，对糖链有相似但不同的特异性。</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is a PD-1 binding protein. Gal-9 is composed of two CRDs, N-terminal CRD(n-crd) and C-terminal CRD (c-crd), which have similar but different specificity for sugar chains.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