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NF-KB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NF-KB（核因子激活的B细胞的κ-轻链增强）是一种蛋白质复合物，其控制转录的DNA，细胞因子产生和细胞存活。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NF-KB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NF KB (nuclear factor activated B cells) κ- Light chain enhancer) is a protein complex that controls transcribed DNA, cytokine production, and cell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