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Synuclein alpha alpha 140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α-突触核蛋白是一个小的可溶性蛋白质家族的成员，也包括β-突触核蛋白和γ-突触核蛋白。α-突触核蛋白是人脑中表达量最高的蛋白质之一。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Synuclein alpha alpha 140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 -Synuclein is a member of a family of small, soluble proteins that also include beta -, and gamma -Synuclein. alpha -Synuclein is one of the most highly expressed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