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F3/Tissue Factor /CD142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组织因子，也称为血小板组织因子、因子III、血栓激酶或CD142，是存在于内皮下组织和白细胞中的一种蛋白质，是凝血酶原启动凝血酶形成所必需的。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F3/Tissue Factor /CD142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Tissue factor, also called platelet tissue factor, factor III, thrombokinase, or CD142 is a protein present in sub endothelial tissue and leukocytes necessary for the initiation of thrombin formation from the zymogene prothrombin.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