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OPN/Osteopontin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