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DFE874">
      <w:pPr>
        <w:pStyle w:val="2"/>
        <w:bidi w:val="0"/>
        <w:jc w:val="center"/>
        <w:rPr>
          <w:rFonts w:hint="default" w:ascii="Times New Roman" w:hAnsi="Times New Roman" w:cs="Times New Roman"/>
          <w:b/>
          <w:bCs w:val="0"/>
          <w:sz w:val="36"/>
          <w:szCs w:val="36"/>
        </w:rPr>
      </w:pPr>
      <w:r>
        <w:rPr>
          <w:rFonts w:hint="eastAsia"/>
          <w:b/>
          <w:bCs/>
          <w:sz w:val="36"/>
          <w:szCs w:val="36"/>
        </w:rPr>
        <w:t>Monkey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D5C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21D0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8D23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27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35CB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B0F58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EFDE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0DFF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9BA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629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A6F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AF7C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AC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EFB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5E7D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16B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BCD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2B98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D618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5EB0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18B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5203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D782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EE5D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AEF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135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BDE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940B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277B1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436CF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B8FB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0545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9FB5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692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DEBF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9815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B1F07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F5DE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F53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FD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111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D81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9F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1CD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241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378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99E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7B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025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7D4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1E4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8D2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09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EB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936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FA5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A02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D7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910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400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B00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2B7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C59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9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43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6C3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2A2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89A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DD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C42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A24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CE9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39B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C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EB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7CA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F2D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624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574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4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1C4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C496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84D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959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93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5B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AE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AC0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F4F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1E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5EC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3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29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84B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1A1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345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2B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E82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4FE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03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8F1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54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8468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454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B4F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C40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B72B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07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A78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E3B6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98A0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B5B9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141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3D99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1F4E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824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17E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61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E770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7DC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EABC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6125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3148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A73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F394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42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FE31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EC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9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7A6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91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F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23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D2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F04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6FDB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FF5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E95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61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EC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FEB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08B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8419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D9FA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276A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043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995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F7A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1E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1A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45D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2E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E5E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E3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C0D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9D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E68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4D6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9EB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ABB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1A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688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043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0BB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505C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4BD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FE04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88BA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602E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1D0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1B7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0BC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E669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D8FC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3162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47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6EF97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5F9B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8E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F4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332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51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B5A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660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0D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CF12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FF4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272B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C91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39D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CD5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9CF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439F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5DB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92E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33F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44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FB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C82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0C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02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CC5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68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37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1AE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F8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2E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D23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D9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2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8B7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E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83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C05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54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A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3E4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F61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0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96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C7C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F0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32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ED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A0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47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85E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DC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87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A36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E0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8E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A32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99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D0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940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CC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F8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289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5D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33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CDF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8D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8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688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ED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AD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4DF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74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76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3B0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0E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8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FD9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0089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8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72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3D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82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78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5A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4F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00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F47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FA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3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E2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9A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7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C9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E2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7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23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67FC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48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7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8E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B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0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8C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7F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E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44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C8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12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A0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9B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65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76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8D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3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7F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D7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9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BB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29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6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2D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29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18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EF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7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1B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A1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D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B4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C8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B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4E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2D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0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02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E307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76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0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87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63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41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27F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CD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7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FB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F9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7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B9B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83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B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47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CC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2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E3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26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95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50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22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C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D9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D2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3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D8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5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C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1C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B69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12D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35B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7BD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027E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72D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43F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514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F34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FB2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A29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113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8C4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FBC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011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81CE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F0D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8E48AD">
      <w:pPr>
        <w:rPr>
          <w:rFonts w:hint="default" w:ascii="Times New Roman" w:hAnsi="Times New Roman" w:cs="Times New Roman"/>
          <w:sz w:val="22"/>
          <w:szCs w:val="22"/>
        </w:rPr>
      </w:pPr>
    </w:p>
    <w:p w14:paraId="47E145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5C31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PDGF-AB Elisa Kit</w:t>
      </w:r>
    </w:p>
    <w:p w14:paraId="54F46A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C135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0245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96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CB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B8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D78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C7F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0BD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8C1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18D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1E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70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6E8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C3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1B4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04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44F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277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E79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8E70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443B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14B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1E0C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81BF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FDF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50BC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9C1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08A76D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CE25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F97B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E3B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4E0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F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E6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5E5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37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FB5198">
      <w:pPr>
        <w:rPr>
          <w:rFonts w:hint="default" w:ascii="Times New Roman" w:hAnsi="Times New Roman" w:cs="Times New Roman"/>
          <w:b/>
          <w:bCs/>
          <w:sz w:val="28"/>
          <w:szCs w:val="28"/>
        </w:rPr>
      </w:pPr>
    </w:p>
    <w:p w14:paraId="69E73633">
      <w:pPr>
        <w:rPr>
          <w:rFonts w:hint="default" w:ascii="Times New Roman" w:hAnsi="Times New Roman" w:cs="Times New Roman"/>
          <w:b/>
          <w:bCs/>
          <w:sz w:val="28"/>
          <w:szCs w:val="28"/>
        </w:rPr>
      </w:pPr>
    </w:p>
    <w:p w14:paraId="7752C0DF">
      <w:pPr>
        <w:rPr>
          <w:rFonts w:hint="default" w:ascii="Times New Roman" w:hAnsi="Times New Roman" w:cs="Times New Roman"/>
          <w:b/>
          <w:bCs/>
          <w:sz w:val="28"/>
          <w:szCs w:val="28"/>
        </w:rPr>
      </w:pPr>
    </w:p>
    <w:p w14:paraId="28A48651">
      <w:pPr>
        <w:rPr>
          <w:rFonts w:hint="default" w:ascii="Times New Roman" w:hAnsi="Times New Roman" w:cs="Times New Roman"/>
          <w:b/>
          <w:bCs/>
          <w:sz w:val="28"/>
          <w:szCs w:val="28"/>
        </w:rPr>
      </w:pPr>
    </w:p>
    <w:p w14:paraId="0FB2B3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234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D1F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94E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46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CCD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99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DA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E90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521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04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9C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31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6A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660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E7C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458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57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27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9EA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EF5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2CA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6D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53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00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AB8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A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F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CA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895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1B2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A59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C6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CC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E1D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9F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2C2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4E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8C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8CD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7C3A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7E4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B7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D9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6D1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61F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E9E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62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65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05D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90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A86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E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6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DB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C9C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71B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41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3E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8B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EA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B20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4F4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64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766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B63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D6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B7A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BC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BA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640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A4A1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F27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40E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F21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026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EE9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E9EA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6F7F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B904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2A3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1E60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0F99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C95E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5DD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327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81A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D9A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35E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C16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974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69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97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3E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DD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DE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02F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A72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55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9A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74C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9EE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D6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B1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DB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F5E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3F3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748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5A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93F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8C0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B48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20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B41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F2C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A13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0B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05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E4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F46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B42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87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83B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99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D25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C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3E5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374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D2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E7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59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BDB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FA4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CE7F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A207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206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298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28C5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6FCC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66E0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8D3B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8B2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27B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85D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C9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A8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71F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AA8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92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A9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608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3B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4D74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F37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50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B4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5E1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16C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40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25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03F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EB3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11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0E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594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B3F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E92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E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3A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7C33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3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D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4CF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8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D71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DB7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1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05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245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AD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B5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82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4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48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1E93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A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BF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EC0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27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AC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3E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3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6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E2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F5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7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1C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5D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AD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FD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CB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1A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B0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96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0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38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B0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A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14E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B1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CEF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F2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8E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A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62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CF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E8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B2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51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2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6F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D9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B3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A5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5DA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FF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BB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45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75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A6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E2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3E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92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72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2A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6C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C0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B5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2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2E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98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3B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37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C1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B6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C3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64A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CC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5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C8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D6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2A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30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3C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AB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40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6C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F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11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58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5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CB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37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6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7F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8E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B1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7E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70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B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010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F6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8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5E5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15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0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2F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4A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E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92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60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9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1F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9D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2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A3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A62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3A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FC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0E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A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513D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A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65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22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2E6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49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B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E1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19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26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77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A3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C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DB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FC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778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967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EE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D2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CB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06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A9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8DC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AE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8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EF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65C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1C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0F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2F7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CA0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DFD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63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48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032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9C9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45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A6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C86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B4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7E6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C1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8B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228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C2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C27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0A1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06EB48">
    <w:pPr>
      <w:pStyle w:val="6"/>
      <w:jc w:val="both"/>
    </w:pPr>
  </w:p>
  <w:p w14:paraId="299300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C8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52D5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3A000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5645</Words>
  <Characters>6701</Characters>
  <Lines>251</Lines>
  <Paragraphs>70</Paragraphs>
  <TotalTime>0</TotalTime>
  <ScaleCrop>false</ScaleCrop>
  <LinksUpToDate>false</LinksUpToDate>
  <CharactersWithSpaces>6791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