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P-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选择素，也称为GMP-140、CD62或选择素P，是一种140 kD的粘附分子，表达于活化细胞表面，介导活化内皮细胞或血小板与白细胞的相互作用。它储存在分泌颗粒中，在细胞活化后在质膜上表达。众所周知，它在动脉粥样硬化中起着重要作用。白细胞上P-选择素的主要配体是P-选择素糖蛋白配体-1（PSGL-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P-Selec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selectin, also called GMP-140, CD62, or selectin P, is a 140-kD adhesion molecule, expressed at the surface of activated cells, that mediates the interaction of activated endothelial cells or platelets with leukocytes. It is stored in secretory granules and expressed at the plasma membrane after cell activation. It is known to play an important role in atherosclerosis. The major ligand for P-selectin on leukocytes is P-selectin glycoprotein ligand-1(PSGL-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