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53B1A">
      <w:pPr>
        <w:pStyle w:val="2"/>
        <w:bidi w:val="0"/>
        <w:jc w:val="center"/>
        <w:rPr>
          <w:rFonts w:hint="default" w:ascii="Times New Roman" w:hAnsi="Times New Roman" w:cs="Times New Roman"/>
          <w:b/>
          <w:bCs w:val="0"/>
          <w:sz w:val="36"/>
          <w:szCs w:val="36"/>
        </w:rPr>
      </w:pPr>
      <w:r>
        <w:rPr>
          <w:rFonts w:hint="eastAsia"/>
          <w:b/>
          <w:bCs/>
          <w:sz w:val="36"/>
          <w:szCs w:val="36"/>
        </w:rPr>
        <w:t>Monkey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20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3111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AAD36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81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D757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E2F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303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B05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C47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2B3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6D2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092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1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3D10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C3D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874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8AA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04F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888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745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11B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CE4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2E53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593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D82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E4E2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FD8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035F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7AF1EC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D27A2B">
      <w:pPr>
        <w:ind w:firstLine="441" w:firstLineChars="0"/>
        <w:rPr>
          <w:rFonts w:hint="default" w:ascii="Times New Roman" w:hAnsi="Times New Roman" w:cs="Times New Roman"/>
        </w:rPr>
      </w:pPr>
    </w:p>
    <w:p w14:paraId="35587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7245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6560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7C9F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6D0B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B19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44DA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533E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A6BA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399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3D3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93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A21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FF0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4A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96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521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0B6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003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EB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97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F84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AE4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8C4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F4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24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636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27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64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02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0F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16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AFF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61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BCC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2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493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EBB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F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C5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14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210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1F6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B2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5E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2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A7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5E8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928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589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DF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4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6F1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B4E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FAD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3A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7F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0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4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48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84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798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749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7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55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CB4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D64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86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42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BE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1FC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94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72B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73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C958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71E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63C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16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1F5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C01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2EA4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7AE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7AEE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DAB1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C3C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5ADC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8D5E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699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A0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750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AE54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275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7535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1B40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CAF9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2358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F0F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22D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A35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FD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AD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A3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E3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D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0E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79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7B4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86B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980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1C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ED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3A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CA7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F67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06D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3D0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1B4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0DB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D93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11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A9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655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BA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B2E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CE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30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DA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F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9AD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796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F59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FAA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CD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F28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FF57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338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CCAE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41D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DC1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7E7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A7E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25F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D5B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62C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C528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220C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CB14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D7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EE49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735F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18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BB1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21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19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7A3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E9C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37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7BF2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BDE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6CA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792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9A2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DFB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914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1B1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04B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14F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A40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6B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3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534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F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BD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EF1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D8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4E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0EC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36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F8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A0E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16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7C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71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89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48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171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5C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4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068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B51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9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C7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F76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A6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FE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F6C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22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5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71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BA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1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4D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2D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1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067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08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B5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74F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C0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D9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526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B4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20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D02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2B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A5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8FB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5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0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8B0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33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E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4C3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C8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1E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ACB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3B8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4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A2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94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68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5C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D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E2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E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2C3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60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7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3B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89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E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7C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5E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8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48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5BE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A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79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3D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D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91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A8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25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CB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F2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1F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D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53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1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A2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51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B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46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07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5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C5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30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0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27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9D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AD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15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F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CE3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19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12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BD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8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78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55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D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52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2C9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54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FA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34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86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5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A6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BD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F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94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51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6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B0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44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4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6E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A3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7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E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DF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1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81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7C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2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DC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B4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1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57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66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F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A2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886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5C6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BD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976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DC1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027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EC1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F32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2BE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277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0D3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01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8CF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F30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59D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965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069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12E715">
      <w:pPr>
        <w:rPr>
          <w:rFonts w:hint="default" w:ascii="Times New Roman" w:hAnsi="Times New Roman" w:cs="Times New Roman"/>
          <w:sz w:val="22"/>
          <w:szCs w:val="22"/>
        </w:rPr>
      </w:pPr>
    </w:p>
    <w:p w14:paraId="12CDCA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A04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R-Spondin-3/RSPO3 Elisa Kit</w:t>
      </w:r>
    </w:p>
    <w:p w14:paraId="22103E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471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B5D4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A2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BFC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F68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1D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A97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DF8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DE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217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9D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50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930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B48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263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304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AC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E51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05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A8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870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6F1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346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D80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E3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1D8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A2C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2FAC55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1167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D3AC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C2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1F5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38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09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6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DE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84B283">
      <w:pPr>
        <w:rPr>
          <w:rFonts w:hint="default" w:ascii="Times New Roman" w:hAnsi="Times New Roman" w:cs="Times New Roman"/>
          <w:b/>
          <w:bCs/>
          <w:sz w:val="28"/>
          <w:szCs w:val="28"/>
        </w:rPr>
      </w:pPr>
    </w:p>
    <w:p w14:paraId="33D6DA08">
      <w:pPr>
        <w:rPr>
          <w:rFonts w:hint="default" w:ascii="Times New Roman" w:hAnsi="Times New Roman" w:cs="Times New Roman"/>
          <w:b/>
          <w:bCs/>
          <w:sz w:val="28"/>
          <w:szCs w:val="28"/>
        </w:rPr>
      </w:pPr>
    </w:p>
    <w:p w14:paraId="69105136">
      <w:pPr>
        <w:rPr>
          <w:rFonts w:hint="default" w:ascii="Times New Roman" w:hAnsi="Times New Roman" w:cs="Times New Roman"/>
          <w:b/>
          <w:bCs/>
          <w:sz w:val="28"/>
          <w:szCs w:val="28"/>
        </w:rPr>
      </w:pPr>
    </w:p>
    <w:p w14:paraId="3A303FFC">
      <w:pPr>
        <w:rPr>
          <w:rFonts w:hint="default" w:ascii="Times New Roman" w:hAnsi="Times New Roman" w:cs="Times New Roman"/>
          <w:b/>
          <w:bCs/>
          <w:sz w:val="28"/>
          <w:szCs w:val="28"/>
        </w:rPr>
      </w:pPr>
    </w:p>
    <w:p w14:paraId="7EC366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5C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A4EA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7A2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2B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95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6E2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3C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816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71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A83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A90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19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8C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97B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F7D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D33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7E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1B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44B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B6D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4F8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BF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CD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59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E2F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C61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33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7B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599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B70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4B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5C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64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551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7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972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2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91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506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2B6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4C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F2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65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DE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D5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CB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A4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8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165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09B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A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A7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EB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032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09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E39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89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A8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C8A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7AB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D1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05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C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B1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B7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F3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0C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8D7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4D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12F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DE1C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A3B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173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47C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98F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D87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CBD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B99B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9449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0FE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A656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B34E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915E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490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2E7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423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F7C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71A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25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85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92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75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0E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A67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E6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57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3C9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C2F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AEB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4B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391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F7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27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65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B78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27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D10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9D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E61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99A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D35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CC5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BA5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94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6AB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5BC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034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07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01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C98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B3A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F8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151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0CF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3B5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9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E85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2F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E29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47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8A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AF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752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D86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438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E48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B34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D79E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D7FC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F0F0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F19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0FB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445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FF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E3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77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309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29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CC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9A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20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D3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38E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8B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6C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43B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2E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FE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181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5A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63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29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55E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7F3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707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62F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8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F51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4D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7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75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A8E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4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6B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695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D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F8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5B2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8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03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A18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04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6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06A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A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68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BEE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2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D9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F3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B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B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5E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CF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5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1B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E0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7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75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F4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6A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76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48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48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FE5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32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5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D4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30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37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AD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07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2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A6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8E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0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D1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A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35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34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A6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F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6C9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018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6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3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EE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09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B8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1FE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0F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F70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F6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9E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85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0A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6E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8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70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8C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AB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6D9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854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82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3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B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C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00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06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4D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C3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D8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40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D0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52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D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F2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32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3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94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98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D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AA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F6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6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57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C6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5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CD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C5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1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C2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BE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9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C1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8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2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11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54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B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83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35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B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6F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DCD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38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20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0F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39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53EC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C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60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70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21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18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3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99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01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4C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07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6C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54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A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3A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617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72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1B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E5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8E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2C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C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F1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94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07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F0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76A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29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3D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857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3E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A6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F81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C26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7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E7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9F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03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EBE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6E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6DA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59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FBE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E6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66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D66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6BC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138336">
    <w:pPr>
      <w:pStyle w:val="6"/>
      <w:jc w:val="both"/>
    </w:pPr>
  </w:p>
  <w:p w14:paraId="3068FD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CD6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34F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30546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10189</Words>
  <Characters>26280</Characters>
  <Lines>251</Lines>
  <Paragraphs>70</Paragraphs>
  <TotalTime>0</TotalTime>
  <ScaleCrop>false</ScaleCrop>
  <LinksUpToDate>false</LinksUpToDate>
  <CharactersWithSpaces>29679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