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Serum Amyloid 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Serum Amyloid 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