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7650A8">
      <w:pPr>
        <w:pStyle w:val="2"/>
        <w:bidi w:val="0"/>
        <w:jc w:val="center"/>
        <w:rPr>
          <w:rFonts w:hint="default" w:ascii="Times New Roman" w:hAnsi="Times New Roman" w:cs="Times New Roman"/>
          <w:b/>
          <w:bCs w:val="0"/>
          <w:sz w:val="36"/>
          <w:szCs w:val="36"/>
        </w:rPr>
      </w:pPr>
      <w:r>
        <w:rPr>
          <w:rFonts w:hint="eastAsia"/>
          <w:b/>
          <w:bCs/>
          <w:sz w:val="36"/>
          <w:szCs w:val="36"/>
        </w:rPr>
        <w:t>Bovine IL-2sRα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C2A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1C1CD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7E780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53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115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0987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CAAE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5A98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E30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39C8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6441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6417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56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310A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676A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DC6D4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955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17398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19A7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03D3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6C774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C939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6D2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94D8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3D18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106E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2EBB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8170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3F3466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B39EF5">
      <w:pPr>
        <w:ind w:firstLine="441" w:firstLineChars="0"/>
        <w:rPr>
          <w:rFonts w:hint="default" w:ascii="Times New Roman" w:hAnsi="Times New Roman" w:cs="Times New Roman"/>
        </w:rPr>
      </w:pPr>
    </w:p>
    <w:p w14:paraId="0CA86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3DEA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964C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A34D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60B9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1A14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C565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3006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1BE1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5D9A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6B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E83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481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0D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3BC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4CD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8B2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793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E4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12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D51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3EF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4A1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BE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D8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30B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8E0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151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00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486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D26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C12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EA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945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D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B24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8F1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DEE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56B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9A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8CA2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FC8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929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FFC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D1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DBF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1946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67B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FF0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079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6D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545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0092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2B9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1FA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684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04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DE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29E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64F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C1D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CAF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1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9A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E6E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528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D0C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E9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CC4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016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D95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E11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57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0EBB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857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054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37C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8580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1656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9C5F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96F3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EAF3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DFA4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EA2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078F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D1F6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5D21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5B9E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0E28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93E6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7E30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99312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BE11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FC07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250E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84F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4BD0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01EF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204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47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2DE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904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1F6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D2F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880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09B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55A6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CD8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2BE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D5C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CDA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F5D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257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AF61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4C41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D34A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E89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AB5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244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121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E82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D34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A42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DB9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653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3DC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512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ED85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35BC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D64C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6391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977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523A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D528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07E7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E70F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2453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48AE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959E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7451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720F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757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254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0541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8CD4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01DD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4A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6091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3820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CC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CB2C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7C86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A6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4347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11A1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0D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D0B3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72AD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C2B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374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B0D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945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232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5A8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AB7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537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6D0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57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F4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4BE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24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6C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0D8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B8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80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9AF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4F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A6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1A9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31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61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652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84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6B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19A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EC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F9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803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D128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9E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21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05E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ED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65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8EC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5E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B2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6AC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0A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9F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A99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2F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00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97B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AA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C5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E2F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89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92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356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11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71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2D6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5A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C8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0A9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19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14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07C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05A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53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EA1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BF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33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BF3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8ACC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69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7D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E4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F8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7F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B4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A9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81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17D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09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6AA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77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94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AE9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D6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E6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FB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95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4805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B4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DAD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441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D0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B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DC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B7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CB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0FF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0D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A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225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7D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8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70A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BD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75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DC1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58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1C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D00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6F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4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72A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1F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05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052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3B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A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C9C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9C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81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1BF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AB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F8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1EE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8A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3C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D1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F9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4F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D20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469B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AE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0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66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DC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71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0DA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C5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20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71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32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4A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D6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C5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BB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E4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61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BB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64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E7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6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115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86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4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652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0C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23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1F1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39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ED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B34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2C10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C55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7C7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AB7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810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63F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A1E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8D4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493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CD0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CC2B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FD9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F3D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B00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D23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DF0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6C2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407618">
      <w:pPr>
        <w:rPr>
          <w:rFonts w:hint="default" w:ascii="Times New Roman" w:hAnsi="Times New Roman" w:cs="Times New Roman"/>
          <w:sz w:val="22"/>
          <w:szCs w:val="22"/>
        </w:rPr>
      </w:pPr>
    </w:p>
    <w:p w14:paraId="318786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9480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IL-2sRα Elisa Kit</w:t>
      </w:r>
    </w:p>
    <w:p w14:paraId="33E1FB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9038F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86D66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D2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369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57B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AF9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29A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AA6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AE0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DAE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363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68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E3A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EAED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2208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4E4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842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150A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E9F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4C4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3662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2AA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D7D0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4003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C3E5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EC6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4F96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0A77E9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834F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DD68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429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201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B6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1F9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2DA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C47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48E325">
      <w:pPr>
        <w:rPr>
          <w:rFonts w:hint="default" w:ascii="Times New Roman" w:hAnsi="Times New Roman" w:cs="Times New Roman"/>
          <w:b/>
          <w:bCs/>
          <w:sz w:val="28"/>
          <w:szCs w:val="28"/>
        </w:rPr>
      </w:pPr>
    </w:p>
    <w:p w14:paraId="46A35A70">
      <w:pPr>
        <w:rPr>
          <w:rFonts w:hint="default" w:ascii="Times New Roman" w:hAnsi="Times New Roman" w:cs="Times New Roman"/>
          <w:b/>
          <w:bCs/>
          <w:sz w:val="28"/>
          <w:szCs w:val="28"/>
        </w:rPr>
      </w:pPr>
    </w:p>
    <w:p w14:paraId="2F2B70CE">
      <w:pPr>
        <w:rPr>
          <w:rFonts w:hint="default" w:ascii="Times New Roman" w:hAnsi="Times New Roman" w:cs="Times New Roman"/>
          <w:b/>
          <w:bCs/>
          <w:sz w:val="28"/>
          <w:szCs w:val="28"/>
        </w:rPr>
      </w:pPr>
    </w:p>
    <w:p w14:paraId="208F780B">
      <w:pPr>
        <w:rPr>
          <w:rFonts w:hint="default" w:ascii="Times New Roman" w:hAnsi="Times New Roman" w:cs="Times New Roman"/>
          <w:b/>
          <w:bCs/>
          <w:sz w:val="28"/>
          <w:szCs w:val="28"/>
        </w:rPr>
      </w:pPr>
    </w:p>
    <w:p w14:paraId="1CC3DA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758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45EC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AE6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73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8A3D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057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37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E9B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A15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55C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B43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B1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C1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229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2E7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A03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D8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7B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A97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1A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BD9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B2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39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893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5D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95E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67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E3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63B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366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61B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EE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06D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46D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299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DBD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03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2DF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500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A96F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562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87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7E0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377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D67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90F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D0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FD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842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C3C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21B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1A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65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F59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83D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0B5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E6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D6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71E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9BD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86C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BD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20F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D7E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F3A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315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4F4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D06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792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D30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568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B92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D00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385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69C9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7EC7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06D3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96EA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4C5E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FB5D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DFE0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F44C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D60A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F08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346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9C14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84D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4CCF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BA1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CFA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01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7FD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9CC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434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FBE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64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943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563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875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864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C87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E0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AA2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B6A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645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F64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CE6F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9D1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8A8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5D50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FB25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30E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A77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E2C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B2B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986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5A9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22B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4BC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AA8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B03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3B3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C83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22A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670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E6E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14C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F38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CAA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336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BAD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BD3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E82B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D9A9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26CC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76F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2D6B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2790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23D7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9A65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588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938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2F4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658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2F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2B17B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7ED8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A5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559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FB9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06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3B2A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2792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16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76E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6670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637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922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49C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02C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C3A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599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4D1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44D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F30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9255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B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D0F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9ECC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AD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4C7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A452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A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48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1220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F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30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7F62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06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C55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77DA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E2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C1E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63D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46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25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D18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2E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C0F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EBE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99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9A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C2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A7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FD0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CB2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DC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690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90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B3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9D9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029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3D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BF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9A9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CE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AE0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8D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C0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FD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6A0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ED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153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9DC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FF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30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518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BA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CE6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5CC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C0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6E5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76A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6F8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C7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86B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79D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9A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F9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7FB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E8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A010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68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EB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C6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74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36E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E7B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0FC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86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92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37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0BC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51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699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76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A7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95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A58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86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F2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E6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CE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74C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25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FC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F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89D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B7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5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FA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41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0C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8AF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28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19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F53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C0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9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CB0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FD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AF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75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70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2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BA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4F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7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3D5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E5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1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BE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21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BB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60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7DF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4A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B8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26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A9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407B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2AA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88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21A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45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88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1F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909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54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C7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BD6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43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C0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A9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5F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2983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982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C1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945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4D7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E6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477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8CD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12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101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789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03E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9FA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589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014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C41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4A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628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E2D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C4D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981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07E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637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462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5CF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9F1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D12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92E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3A0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A0BD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A0BD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9F0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A2E1C6">
    <w:pPr>
      <w:pStyle w:val="6"/>
      <w:jc w:val="both"/>
    </w:pPr>
  </w:p>
  <w:p w14:paraId="5E1EC9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60A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06C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6456F7"/>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6928</Words>
  <Characters>9089</Characters>
  <Lines>251</Lines>
  <Paragraphs>70</Paragraphs>
  <TotalTime>0</TotalTime>
  <ScaleCrop>false</ScaleCrop>
  <LinksUpToDate>false</LinksUpToDate>
  <CharactersWithSpaces>9382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2026-03-09T00:31:15Z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